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A3" w:rsidRPr="008D2789" w:rsidRDefault="00542EA3" w:rsidP="00542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89">
        <w:rPr>
          <w:rFonts w:ascii="Times New Roman" w:hAnsi="Times New Roman" w:cs="Times New Roman"/>
          <w:b/>
          <w:bCs/>
          <w:sz w:val="24"/>
          <w:szCs w:val="24"/>
        </w:rPr>
        <w:t>Анкета участника</w:t>
      </w:r>
    </w:p>
    <w:p w:rsidR="00542EA3" w:rsidRPr="008D2789" w:rsidRDefault="00542EA3" w:rsidP="00542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89">
        <w:rPr>
          <w:rFonts w:ascii="Times New Roman" w:hAnsi="Times New Roman" w:cs="Times New Roman"/>
          <w:b/>
          <w:sz w:val="24"/>
          <w:szCs w:val="24"/>
        </w:rPr>
        <w:t>Направления «Молодежное самоуправление»</w:t>
      </w:r>
    </w:p>
    <w:p w:rsidR="00542EA3" w:rsidRPr="008D2789" w:rsidRDefault="00542EA3" w:rsidP="00542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89">
        <w:rPr>
          <w:rFonts w:ascii="Times New Roman" w:hAnsi="Times New Roman" w:cs="Times New Roman"/>
          <w:b/>
          <w:sz w:val="24"/>
          <w:szCs w:val="24"/>
        </w:rPr>
        <w:t>Федеральной смены «Гражданские инициативы»</w:t>
      </w:r>
    </w:p>
    <w:p w:rsidR="00542EA3" w:rsidRPr="008D2789" w:rsidRDefault="00542EA3" w:rsidP="00542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2789">
        <w:rPr>
          <w:rFonts w:ascii="Times New Roman" w:hAnsi="Times New Roman" w:cs="Times New Roman"/>
          <w:b/>
          <w:sz w:val="24"/>
          <w:szCs w:val="24"/>
        </w:rPr>
        <w:t>Северо-Кавказского</w:t>
      </w:r>
      <w:proofErr w:type="spellEnd"/>
      <w:r w:rsidRPr="008D2789">
        <w:rPr>
          <w:rFonts w:ascii="Times New Roman" w:hAnsi="Times New Roman" w:cs="Times New Roman"/>
          <w:b/>
          <w:sz w:val="24"/>
          <w:szCs w:val="24"/>
        </w:rPr>
        <w:t xml:space="preserve"> молодежного форума «МАШУК-2015» </w:t>
      </w:r>
    </w:p>
    <w:p w:rsidR="00542EA3" w:rsidRPr="008D2789" w:rsidRDefault="00542EA3" w:rsidP="00542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89">
        <w:rPr>
          <w:rFonts w:ascii="Times New Roman" w:hAnsi="Times New Roman" w:cs="Times New Roman"/>
          <w:b/>
          <w:sz w:val="24"/>
          <w:szCs w:val="24"/>
        </w:rPr>
        <w:t>2</w:t>
      </w:r>
      <w:r w:rsidR="00914582">
        <w:rPr>
          <w:rFonts w:ascii="Times New Roman" w:hAnsi="Times New Roman" w:cs="Times New Roman"/>
          <w:b/>
          <w:sz w:val="24"/>
          <w:szCs w:val="24"/>
        </w:rPr>
        <w:t>5 июля</w:t>
      </w:r>
      <w:r w:rsidRPr="008D2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582">
        <w:rPr>
          <w:rFonts w:ascii="Times New Roman" w:hAnsi="Times New Roman" w:cs="Times New Roman"/>
          <w:b/>
          <w:sz w:val="24"/>
          <w:szCs w:val="24"/>
        </w:rPr>
        <w:t>–</w:t>
      </w:r>
      <w:r w:rsidRPr="008D2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582">
        <w:rPr>
          <w:rFonts w:ascii="Times New Roman" w:hAnsi="Times New Roman" w:cs="Times New Roman"/>
          <w:b/>
          <w:sz w:val="24"/>
          <w:szCs w:val="24"/>
        </w:rPr>
        <w:t>1</w:t>
      </w:r>
      <w:r w:rsidRPr="008D2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582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8D2789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tbl>
      <w:tblPr>
        <w:tblStyle w:val="a3"/>
        <w:tblW w:w="10491" w:type="dxa"/>
        <w:tblInd w:w="-885" w:type="dxa"/>
        <w:tblLook w:val="04A0"/>
      </w:tblPr>
      <w:tblGrid>
        <w:gridCol w:w="4500"/>
        <w:gridCol w:w="3255"/>
        <w:gridCol w:w="2736"/>
      </w:tblGrid>
      <w:tr w:rsidR="00542EA3" w:rsidRPr="008D2789" w:rsidTr="00956601">
        <w:tc>
          <w:tcPr>
            <w:tcW w:w="4500" w:type="dxa"/>
          </w:tcPr>
          <w:p w:rsidR="00542EA3" w:rsidRPr="008D2789" w:rsidRDefault="00542EA3" w:rsidP="0095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89">
              <w:rPr>
                <w:rFonts w:ascii="Times New Roman" w:hAnsi="Times New Roman" w:cs="Times New Roman"/>
                <w:sz w:val="24"/>
                <w:szCs w:val="24"/>
              </w:rPr>
              <w:t>Субъект РФ:</w:t>
            </w:r>
          </w:p>
        </w:tc>
        <w:tc>
          <w:tcPr>
            <w:tcW w:w="3255" w:type="dxa"/>
          </w:tcPr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 w:val="restart"/>
            <w:vAlign w:val="bottom"/>
          </w:tcPr>
          <w:p w:rsidR="00542EA3" w:rsidRPr="008D2789" w:rsidRDefault="00542EA3" w:rsidP="00956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789">
              <w:rPr>
                <w:rFonts w:ascii="Times New Roman" w:hAnsi="Times New Roman" w:cs="Times New Roman"/>
                <w:i/>
                <w:sz w:val="24"/>
                <w:szCs w:val="24"/>
              </w:rPr>
              <w:t>Место для фото</w:t>
            </w:r>
          </w:p>
        </w:tc>
      </w:tr>
      <w:tr w:rsidR="00542EA3" w:rsidRPr="008D2789" w:rsidTr="00956601">
        <w:tc>
          <w:tcPr>
            <w:tcW w:w="4500" w:type="dxa"/>
          </w:tcPr>
          <w:p w:rsidR="00542EA3" w:rsidRPr="008D2789" w:rsidRDefault="00542EA3" w:rsidP="0095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89"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</w:tc>
        <w:tc>
          <w:tcPr>
            <w:tcW w:w="3255" w:type="dxa"/>
          </w:tcPr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A3" w:rsidRPr="008D2789" w:rsidTr="00956601">
        <w:tc>
          <w:tcPr>
            <w:tcW w:w="4500" w:type="dxa"/>
          </w:tcPr>
          <w:p w:rsidR="00542EA3" w:rsidRPr="008D2789" w:rsidRDefault="00542EA3" w:rsidP="0095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89"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</w:tc>
        <w:tc>
          <w:tcPr>
            <w:tcW w:w="3255" w:type="dxa"/>
          </w:tcPr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A3" w:rsidRPr="008D2789" w:rsidTr="00956601">
        <w:tc>
          <w:tcPr>
            <w:tcW w:w="4500" w:type="dxa"/>
          </w:tcPr>
          <w:p w:rsidR="00542EA3" w:rsidRPr="008D2789" w:rsidRDefault="00542EA3" w:rsidP="0095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89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255" w:type="dxa"/>
          </w:tcPr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A3" w:rsidRPr="008D2789" w:rsidTr="00956601">
        <w:tc>
          <w:tcPr>
            <w:tcW w:w="4500" w:type="dxa"/>
          </w:tcPr>
          <w:p w:rsidR="00542EA3" w:rsidRPr="008D2789" w:rsidRDefault="00542EA3" w:rsidP="0095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89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255" w:type="dxa"/>
          </w:tcPr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A3" w:rsidRPr="008D2789" w:rsidTr="00956601">
        <w:tc>
          <w:tcPr>
            <w:tcW w:w="4500" w:type="dxa"/>
          </w:tcPr>
          <w:p w:rsidR="00542EA3" w:rsidRPr="008D2789" w:rsidRDefault="00542EA3" w:rsidP="0095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8D27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55" w:type="dxa"/>
          </w:tcPr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A3" w:rsidRPr="008D2789" w:rsidTr="00956601">
        <w:tc>
          <w:tcPr>
            <w:tcW w:w="4500" w:type="dxa"/>
          </w:tcPr>
          <w:p w:rsidR="00542EA3" w:rsidRPr="008D2789" w:rsidRDefault="00542EA3" w:rsidP="0095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89">
              <w:rPr>
                <w:rFonts w:ascii="Times New Roman" w:hAnsi="Times New Roman" w:cs="Times New Roman"/>
                <w:sz w:val="24"/>
                <w:szCs w:val="24"/>
              </w:rPr>
              <w:t>Паспорт (серия, номер, кем выдан, когда выдан):</w:t>
            </w:r>
          </w:p>
        </w:tc>
        <w:tc>
          <w:tcPr>
            <w:tcW w:w="3255" w:type="dxa"/>
          </w:tcPr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A3" w:rsidRPr="008D2789" w:rsidTr="00956601">
        <w:tc>
          <w:tcPr>
            <w:tcW w:w="4500" w:type="dxa"/>
          </w:tcPr>
          <w:p w:rsidR="00542EA3" w:rsidRPr="008D2789" w:rsidRDefault="00542EA3" w:rsidP="0095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89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</w:tc>
        <w:tc>
          <w:tcPr>
            <w:tcW w:w="3255" w:type="dxa"/>
          </w:tcPr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A3" w:rsidRPr="008D2789" w:rsidTr="00956601">
        <w:tc>
          <w:tcPr>
            <w:tcW w:w="4500" w:type="dxa"/>
          </w:tcPr>
          <w:p w:rsidR="00542EA3" w:rsidRPr="008D2789" w:rsidRDefault="00542EA3" w:rsidP="0095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89">
              <w:rPr>
                <w:rFonts w:ascii="Times New Roman" w:hAnsi="Times New Roman" w:cs="Times New Roman"/>
                <w:sz w:val="24"/>
                <w:szCs w:val="24"/>
              </w:rPr>
              <w:t>Место работы/учебы:</w:t>
            </w:r>
          </w:p>
        </w:tc>
        <w:tc>
          <w:tcPr>
            <w:tcW w:w="3255" w:type="dxa"/>
          </w:tcPr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A3" w:rsidRPr="008D2789" w:rsidTr="00956601">
        <w:trPr>
          <w:trHeight w:val="339"/>
        </w:trPr>
        <w:tc>
          <w:tcPr>
            <w:tcW w:w="4500" w:type="dxa"/>
          </w:tcPr>
          <w:p w:rsidR="00542EA3" w:rsidRPr="008D2789" w:rsidRDefault="00542EA3" w:rsidP="0095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89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Форумах:</w:t>
            </w:r>
          </w:p>
        </w:tc>
        <w:tc>
          <w:tcPr>
            <w:tcW w:w="3255" w:type="dxa"/>
          </w:tcPr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A3" w:rsidRPr="008D2789" w:rsidTr="00956601">
        <w:tc>
          <w:tcPr>
            <w:tcW w:w="4500" w:type="dxa"/>
          </w:tcPr>
          <w:p w:rsidR="00542EA3" w:rsidRPr="008D2789" w:rsidRDefault="00542EA3" w:rsidP="0095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89">
              <w:rPr>
                <w:rFonts w:ascii="Times New Roman" w:hAnsi="Times New Roman" w:cs="Times New Roman"/>
                <w:sz w:val="24"/>
                <w:szCs w:val="24"/>
              </w:rPr>
              <w:t>Что Вы могли бы провести для участников Форума: мастер-класс, тренинг, альтернативную площадку, вечерние активности (указав тематику):</w:t>
            </w:r>
          </w:p>
        </w:tc>
        <w:tc>
          <w:tcPr>
            <w:tcW w:w="5991" w:type="dxa"/>
            <w:gridSpan w:val="2"/>
          </w:tcPr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A3" w:rsidRPr="008D2789" w:rsidTr="00956601">
        <w:tc>
          <w:tcPr>
            <w:tcW w:w="4500" w:type="dxa"/>
          </w:tcPr>
          <w:p w:rsidR="00542EA3" w:rsidRPr="008D2789" w:rsidRDefault="00542EA3" w:rsidP="0095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89">
              <w:rPr>
                <w:rFonts w:ascii="Times New Roman" w:hAnsi="Times New Roman" w:cs="Times New Roman"/>
                <w:sz w:val="24"/>
                <w:szCs w:val="24"/>
              </w:rPr>
              <w:t>Какие события (мероприятия/ акции/ площадки) Вы хотели бы самостоятельно инициировать или организовать на Форуме?</w:t>
            </w:r>
          </w:p>
        </w:tc>
        <w:tc>
          <w:tcPr>
            <w:tcW w:w="5991" w:type="dxa"/>
            <w:gridSpan w:val="2"/>
          </w:tcPr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A3" w:rsidRPr="008D2789" w:rsidTr="00956601">
        <w:tc>
          <w:tcPr>
            <w:tcW w:w="4500" w:type="dxa"/>
          </w:tcPr>
          <w:p w:rsidR="00542EA3" w:rsidRPr="008D2789" w:rsidRDefault="00542EA3" w:rsidP="0095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89">
              <w:rPr>
                <w:rFonts w:ascii="Times New Roman" w:hAnsi="Times New Roman" w:cs="Times New Roman"/>
                <w:sz w:val="24"/>
                <w:szCs w:val="24"/>
              </w:rPr>
              <w:t xml:space="preserve">Размер футболки: </w:t>
            </w:r>
            <w:r w:rsidRPr="008D2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</w:t>
            </w:r>
            <w:r w:rsidRPr="008D27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2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D27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2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D27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2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D27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2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8D27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2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XXL</w:t>
            </w:r>
          </w:p>
        </w:tc>
        <w:tc>
          <w:tcPr>
            <w:tcW w:w="5991" w:type="dxa"/>
            <w:gridSpan w:val="2"/>
          </w:tcPr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A3" w:rsidRPr="008D2789" w:rsidTr="00956601">
        <w:tc>
          <w:tcPr>
            <w:tcW w:w="4500" w:type="dxa"/>
            <w:tcBorders>
              <w:bottom w:val="single" w:sz="4" w:space="0" w:color="auto"/>
            </w:tcBorders>
          </w:tcPr>
          <w:p w:rsidR="00542EA3" w:rsidRPr="008D2789" w:rsidRDefault="00542EA3" w:rsidP="0095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89">
              <w:rPr>
                <w:rFonts w:ascii="Times New Roman" w:hAnsi="Times New Roman" w:cs="Times New Roman"/>
                <w:sz w:val="24"/>
                <w:szCs w:val="24"/>
              </w:rPr>
              <w:t xml:space="preserve">Я согласен с условиями регистрации </w:t>
            </w:r>
            <w:hyperlink r:id="rId4" w:history="1">
              <w:r w:rsidRPr="008D27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http://lk.mashukforum.ru/page/reglament</w:t>
              </w:r>
            </w:hyperlink>
            <w:r w:rsidRPr="008D27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91" w:type="dxa"/>
            <w:gridSpan w:val="2"/>
            <w:tcBorders>
              <w:bottom w:val="single" w:sz="4" w:space="0" w:color="auto"/>
            </w:tcBorders>
          </w:tcPr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A3" w:rsidRPr="008D2789" w:rsidTr="00956601">
        <w:tc>
          <w:tcPr>
            <w:tcW w:w="7755" w:type="dxa"/>
            <w:gridSpan w:val="2"/>
            <w:tcBorders>
              <w:left w:val="nil"/>
              <w:right w:val="nil"/>
            </w:tcBorders>
          </w:tcPr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nil"/>
              <w:right w:val="nil"/>
            </w:tcBorders>
          </w:tcPr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A3" w:rsidRPr="008D2789" w:rsidTr="00956601">
        <w:tc>
          <w:tcPr>
            <w:tcW w:w="4500" w:type="dxa"/>
          </w:tcPr>
          <w:p w:rsidR="00542EA3" w:rsidRPr="008D2789" w:rsidRDefault="00542EA3" w:rsidP="0095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8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органа молодежного самоуправления, </w:t>
            </w:r>
            <w:r w:rsidRPr="008D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Вы представляете:</w:t>
            </w:r>
          </w:p>
        </w:tc>
        <w:tc>
          <w:tcPr>
            <w:tcW w:w="5991" w:type="dxa"/>
            <w:gridSpan w:val="2"/>
          </w:tcPr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A3" w:rsidRPr="008D2789" w:rsidTr="00956601">
        <w:tc>
          <w:tcPr>
            <w:tcW w:w="4500" w:type="dxa"/>
          </w:tcPr>
          <w:p w:rsidR="00542EA3" w:rsidRPr="008D2789" w:rsidRDefault="00542EA3" w:rsidP="0095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Ваша д</w:t>
            </w:r>
            <w:r w:rsidRPr="008D2789">
              <w:rPr>
                <w:rFonts w:ascii="Times New Roman" w:hAnsi="Times New Roman" w:cs="Times New Roman"/>
                <w:sz w:val="24"/>
                <w:szCs w:val="24"/>
              </w:rPr>
              <w:t>олжность и срок окончания полномочий:</w:t>
            </w:r>
          </w:p>
        </w:tc>
        <w:tc>
          <w:tcPr>
            <w:tcW w:w="5991" w:type="dxa"/>
            <w:gridSpan w:val="2"/>
          </w:tcPr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A3" w:rsidRPr="008D2789" w:rsidTr="00956601">
        <w:tc>
          <w:tcPr>
            <w:tcW w:w="4500" w:type="dxa"/>
          </w:tcPr>
          <w:p w:rsidR="00542EA3" w:rsidRPr="008D2789" w:rsidRDefault="00542EA3" w:rsidP="0095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Ссылку на сайт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/или</w:t>
            </w:r>
            <w:r w:rsidRPr="008D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страницу в 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8D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8D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789">
              <w:rPr>
                <w:rFonts w:ascii="Times New Roman" w:hAnsi="Times New Roman" w:cs="Times New Roman"/>
                <w:sz w:val="24"/>
                <w:szCs w:val="24"/>
              </w:rPr>
              <w:t xml:space="preserve">органа молодежного самоуправления, </w:t>
            </w:r>
            <w:r w:rsidRPr="008D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Вы представляете:</w:t>
            </w:r>
          </w:p>
        </w:tc>
        <w:tc>
          <w:tcPr>
            <w:tcW w:w="5991" w:type="dxa"/>
            <w:gridSpan w:val="2"/>
          </w:tcPr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A3" w:rsidRPr="008D2789" w:rsidTr="00956601">
        <w:tc>
          <w:tcPr>
            <w:tcW w:w="4500" w:type="dxa"/>
          </w:tcPr>
          <w:p w:rsidR="00542EA3" w:rsidRPr="008D2789" w:rsidRDefault="00542EA3" w:rsidP="0095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Нормативно-правовой документ, на основании которого функционирует </w:t>
            </w:r>
            <w:r w:rsidRPr="008D2789">
              <w:rPr>
                <w:rFonts w:ascii="Times New Roman" w:hAnsi="Times New Roman" w:cs="Times New Roman"/>
                <w:sz w:val="24"/>
                <w:szCs w:val="24"/>
              </w:rPr>
              <w:t xml:space="preserve">орган молодежного самоуправления, </w:t>
            </w:r>
            <w:r w:rsidRPr="008D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Вы представляете (название, номер документа):</w:t>
            </w:r>
          </w:p>
        </w:tc>
        <w:tc>
          <w:tcPr>
            <w:tcW w:w="5991" w:type="dxa"/>
            <w:gridSpan w:val="2"/>
          </w:tcPr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A3" w:rsidRPr="008D2789" w:rsidTr="00956601">
        <w:trPr>
          <w:trHeight w:val="2535"/>
        </w:trPr>
        <w:tc>
          <w:tcPr>
            <w:tcW w:w="10491" w:type="dxa"/>
            <w:gridSpan w:val="3"/>
          </w:tcPr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789">
              <w:rPr>
                <w:rFonts w:ascii="Times New Roman" w:hAnsi="Times New Roman" w:cs="Times New Roman"/>
                <w:sz w:val="24"/>
                <w:szCs w:val="24"/>
              </w:rPr>
              <w:t>Напишите эссе*, ответив на одну из предложенных тем:</w:t>
            </w:r>
          </w:p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789">
              <w:rPr>
                <w:rFonts w:ascii="Times New Roman" w:hAnsi="Times New Roman" w:cs="Times New Roman"/>
                <w:sz w:val="24"/>
                <w:szCs w:val="24"/>
              </w:rPr>
              <w:t>1. Новые формы организации молодежного самоуправления;</w:t>
            </w:r>
          </w:p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78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естного самоуправления – ресурс</w:t>
            </w:r>
            <w:r w:rsidRPr="00CD0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развития</w:t>
            </w:r>
            <w:r w:rsidRPr="00CD0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молодежного самоуправления</w:t>
            </w:r>
            <w:r w:rsidRPr="008D2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78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D0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Роль органов молодежного самоуправления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повышении </w:t>
            </w:r>
            <w:r w:rsidRPr="00CD0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открытости власти</w:t>
            </w:r>
            <w:r w:rsidRPr="008D2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2EA3" w:rsidRDefault="00542EA3" w:rsidP="009566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0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Новые технологии в развитии эффективных моделей участия молодежи в управлении общественной жизнью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8D2789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Молодежное самоуправление как способ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8D278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нности.</w:t>
            </w:r>
          </w:p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789">
              <w:rPr>
                <w:rFonts w:ascii="Times New Roman" w:hAnsi="Times New Roman" w:cs="Times New Roman"/>
                <w:i/>
                <w:sz w:val="24"/>
                <w:szCs w:val="24"/>
              </w:rPr>
              <w:t>*Количество допустимых знаков (без пробелов) не более 4000 символов.</w:t>
            </w:r>
          </w:p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EA3" w:rsidRPr="008D2789" w:rsidRDefault="00542EA3" w:rsidP="0095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EA3" w:rsidRPr="008D2789" w:rsidRDefault="00542EA3" w:rsidP="00542EA3">
      <w:pPr>
        <w:spacing w:after="0" w:line="240" w:lineRule="auto"/>
        <w:ind w:left="-99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D2789">
        <w:rPr>
          <w:rFonts w:ascii="Times New Roman" w:hAnsi="Times New Roman" w:cs="Times New Roman"/>
          <w:sz w:val="20"/>
          <w:szCs w:val="20"/>
        </w:rPr>
        <w:t xml:space="preserve">Анкету необходимо </w:t>
      </w:r>
      <w:r>
        <w:rPr>
          <w:rFonts w:ascii="Times New Roman" w:hAnsi="Times New Roman" w:cs="Times New Roman"/>
          <w:sz w:val="20"/>
          <w:szCs w:val="20"/>
        </w:rPr>
        <w:t>направить</w:t>
      </w:r>
      <w:r w:rsidRPr="008D2789">
        <w:rPr>
          <w:rFonts w:ascii="Times New Roman" w:hAnsi="Times New Roman" w:cs="Times New Roman"/>
          <w:sz w:val="20"/>
          <w:szCs w:val="20"/>
        </w:rPr>
        <w:t xml:space="preserve"> на электронную почту </w:t>
      </w:r>
      <w:hyperlink r:id="rId5" w:history="1">
        <w:r w:rsidRPr="008D278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Mashuk</w:t>
        </w:r>
        <w:r w:rsidRPr="008D2789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8D278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fadm</w:t>
        </w:r>
        <w:r w:rsidRPr="008D278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8D278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8D278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8D278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:rsidR="000032F0" w:rsidRPr="00542EA3" w:rsidRDefault="00542EA3" w:rsidP="00542EA3">
      <w:pPr>
        <w:spacing w:after="0"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8D2789">
        <w:rPr>
          <w:rFonts w:ascii="Times New Roman" w:hAnsi="Times New Roman" w:cs="Times New Roman"/>
          <w:sz w:val="20"/>
          <w:szCs w:val="20"/>
        </w:rPr>
        <w:t>В случае прохождения отбора, в течение нескольких дней Вы получит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8D2789">
        <w:rPr>
          <w:rFonts w:ascii="Times New Roman" w:hAnsi="Times New Roman" w:cs="Times New Roman"/>
          <w:sz w:val="20"/>
          <w:szCs w:val="20"/>
        </w:rPr>
        <w:t xml:space="preserve"> на почту подтверждение об участии.</w:t>
      </w:r>
    </w:p>
    <w:sectPr w:rsidR="000032F0" w:rsidRPr="00542EA3" w:rsidSect="008D278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EA3"/>
    <w:rsid w:val="000032F0"/>
    <w:rsid w:val="00004DE5"/>
    <w:rsid w:val="0001708E"/>
    <w:rsid w:val="00032EAD"/>
    <w:rsid w:val="00065065"/>
    <w:rsid w:val="00082D3C"/>
    <w:rsid w:val="000E4A69"/>
    <w:rsid w:val="000F0ADE"/>
    <w:rsid w:val="00155680"/>
    <w:rsid w:val="0016470B"/>
    <w:rsid w:val="00164849"/>
    <w:rsid w:val="00164958"/>
    <w:rsid w:val="001803C9"/>
    <w:rsid w:val="001C6E33"/>
    <w:rsid w:val="001D1001"/>
    <w:rsid w:val="001D2D35"/>
    <w:rsid w:val="00224748"/>
    <w:rsid w:val="002D6BAB"/>
    <w:rsid w:val="002F3EED"/>
    <w:rsid w:val="00393274"/>
    <w:rsid w:val="004B3980"/>
    <w:rsid w:val="004C59E7"/>
    <w:rsid w:val="00512579"/>
    <w:rsid w:val="00542EA3"/>
    <w:rsid w:val="005A445F"/>
    <w:rsid w:val="005D4C86"/>
    <w:rsid w:val="005E3F6D"/>
    <w:rsid w:val="00690038"/>
    <w:rsid w:val="007117CF"/>
    <w:rsid w:val="007927AC"/>
    <w:rsid w:val="00800E6B"/>
    <w:rsid w:val="00852FF4"/>
    <w:rsid w:val="008814B5"/>
    <w:rsid w:val="009029E9"/>
    <w:rsid w:val="00906B16"/>
    <w:rsid w:val="00914582"/>
    <w:rsid w:val="009F79AF"/>
    <w:rsid w:val="00A05B8D"/>
    <w:rsid w:val="00A138EB"/>
    <w:rsid w:val="00AE6ED6"/>
    <w:rsid w:val="00B74AB8"/>
    <w:rsid w:val="00C64F0F"/>
    <w:rsid w:val="00C90211"/>
    <w:rsid w:val="00D214C2"/>
    <w:rsid w:val="00D45872"/>
    <w:rsid w:val="00DB3FAD"/>
    <w:rsid w:val="00E74BAF"/>
    <w:rsid w:val="00EA395E"/>
    <w:rsid w:val="00EE7BE9"/>
    <w:rsid w:val="00F4765A"/>
    <w:rsid w:val="00F95293"/>
    <w:rsid w:val="00FC7512"/>
    <w:rsid w:val="00FE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2E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huk@fadm.gov.ru" TargetMode="External"/><Relationship Id="rId4" Type="http://schemas.openxmlformats.org/officeDocument/2006/relationships/hyperlink" Target="http://lk.mashukforum.ru/page/regla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2015-06-17T14:35:00Z</dcterms:created>
  <dcterms:modified xsi:type="dcterms:W3CDTF">2015-06-18T17:59:00Z</dcterms:modified>
</cp:coreProperties>
</file>